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37" w:rsidRPr="000262F2" w:rsidRDefault="0096086A" w:rsidP="00D92B37">
      <w:pPr>
        <w:rPr>
          <w:b/>
        </w:rPr>
      </w:pPr>
      <w:r w:rsidRPr="0096086A">
        <w:rPr>
          <w:b/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9750" cy="1479471"/>
            <wp:effectExtent l="0" t="0" r="0" b="6985"/>
            <wp:wrapSquare wrapText="bothSides"/>
            <wp:docPr id="1" name="Pilt 1" descr="C:\Users\Müük2\Documents\INGA TÖÖARVUTI\KYLMINAATOR\WWW_koduleht_uus-2020\logo kylminaator\logo kylminaator sinine 300x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ük2\Documents\INGA TÖÖARVUTI\KYLMINAATOR\WWW_koduleht_uus-2020\logo kylminaator\logo kylminaator sinine 300x2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B37" w:rsidRPr="000262F2">
        <w:rPr>
          <w:b/>
        </w:rPr>
        <w:t>Taganemisavaldus</w:t>
      </w:r>
      <w:r w:rsidR="00D92B37">
        <w:rPr>
          <w:b/>
        </w:rPr>
        <w:br/>
      </w:r>
    </w:p>
    <w:p w:rsidR="0096086A" w:rsidRDefault="00D92B37" w:rsidP="00D92B37">
      <w:proofErr w:type="spellStart"/>
      <w:r>
        <w:t>Külminaator</w:t>
      </w:r>
      <w:proofErr w:type="spellEnd"/>
      <w:r>
        <w:t xml:space="preserve"> OÜ </w:t>
      </w:r>
      <w:proofErr w:type="spellStart"/>
      <w:r>
        <w:t>e-poes</w:t>
      </w:r>
      <w:proofErr w:type="spellEnd"/>
      <w:r>
        <w:t xml:space="preserve"> </w:t>
      </w:r>
      <w:proofErr w:type="spellStart"/>
      <w:r>
        <w:t>www.kylminaator.ee</w:t>
      </w:r>
      <w:proofErr w:type="spellEnd"/>
      <w:r>
        <w:t xml:space="preserve"> sõlmitud müügilepingu taganemise avalduse tüüpvorm</w:t>
      </w:r>
      <w:r>
        <w:br/>
      </w:r>
      <w:r>
        <w:br/>
        <w:t xml:space="preserve">Palun täitke käesolev vorm üksnes juhul, kui soovite lepingust taganeda. Palun esitage täidetud vorm koos tagastatavate toodetega </w:t>
      </w:r>
      <w:proofErr w:type="spellStart"/>
      <w:r>
        <w:t>Külminaator</w:t>
      </w:r>
      <w:proofErr w:type="spellEnd"/>
      <w:r>
        <w:t xml:space="preserve"> OÜ-le vastavalt kodulehel toodud juhendile.</w:t>
      </w:r>
      <w:bookmarkStart w:id="0" w:name="_GoBack"/>
      <w:bookmarkEnd w:id="0"/>
      <w:r>
        <w:br/>
      </w:r>
    </w:p>
    <w:tbl>
      <w:tblPr>
        <w:tblStyle w:val="Kontuurtabel"/>
        <w:tblW w:w="7933" w:type="dxa"/>
        <w:tblLook w:val="04A0" w:firstRow="1" w:lastRow="0" w:firstColumn="1" w:lastColumn="0" w:noHBand="0" w:noVBand="1"/>
      </w:tblPr>
      <w:tblGrid>
        <w:gridCol w:w="1838"/>
        <w:gridCol w:w="6095"/>
      </w:tblGrid>
      <w:tr w:rsidR="007A5753" w:rsidRPr="007A5753" w:rsidTr="00205A0E">
        <w:trPr>
          <w:trHeight w:val="567"/>
        </w:trPr>
        <w:tc>
          <w:tcPr>
            <w:tcW w:w="1838" w:type="dxa"/>
            <w:vAlign w:val="center"/>
          </w:tcPr>
          <w:p w:rsidR="0096086A" w:rsidRPr="007A5753" w:rsidRDefault="0096086A" w:rsidP="00D92B37">
            <w:r w:rsidRPr="007A5753">
              <w:t>Kellele:</w:t>
            </w:r>
          </w:p>
        </w:tc>
        <w:tc>
          <w:tcPr>
            <w:tcW w:w="6095" w:type="dxa"/>
            <w:vAlign w:val="center"/>
          </w:tcPr>
          <w:p w:rsidR="0096086A" w:rsidRPr="007A5753" w:rsidRDefault="0096086A" w:rsidP="00D92B37">
            <w:proofErr w:type="spellStart"/>
            <w:r w:rsidRPr="007A5753">
              <w:t>Külminaator</w:t>
            </w:r>
            <w:proofErr w:type="spellEnd"/>
            <w:r w:rsidRPr="007A5753">
              <w:t xml:space="preserve"> OÜ</w:t>
            </w:r>
          </w:p>
        </w:tc>
      </w:tr>
      <w:tr w:rsidR="007A5753" w:rsidRPr="007A5753" w:rsidTr="00205A0E">
        <w:trPr>
          <w:trHeight w:val="567"/>
        </w:trPr>
        <w:tc>
          <w:tcPr>
            <w:tcW w:w="1838" w:type="dxa"/>
            <w:vAlign w:val="center"/>
          </w:tcPr>
          <w:p w:rsidR="0096086A" w:rsidRPr="007A5753" w:rsidRDefault="0096086A" w:rsidP="00D92B37">
            <w:r w:rsidRPr="007A5753">
              <w:t>Tagastuspunkt:</w:t>
            </w:r>
          </w:p>
        </w:tc>
        <w:tc>
          <w:tcPr>
            <w:tcW w:w="6095" w:type="dxa"/>
            <w:vAlign w:val="center"/>
          </w:tcPr>
          <w:p w:rsidR="0096086A" w:rsidRPr="007A5753" w:rsidRDefault="007A5753" w:rsidP="00D92B37">
            <w:r w:rsidRPr="007A5753">
              <w:t xml:space="preserve">Kalmistu tee </w:t>
            </w:r>
            <w:proofErr w:type="spellStart"/>
            <w:r w:rsidRPr="007A5753">
              <w:t>28A</w:t>
            </w:r>
            <w:proofErr w:type="spellEnd"/>
            <w:r w:rsidRPr="007A5753">
              <w:t>, Tallinn 11216</w:t>
            </w:r>
            <w:r w:rsidR="00205A0E">
              <w:t>, Eesti</w:t>
            </w:r>
            <w:r w:rsidRPr="007A5753">
              <w:t xml:space="preserve">, </w:t>
            </w:r>
            <w:proofErr w:type="spellStart"/>
            <w:r w:rsidRPr="007A5753">
              <w:t>Külminaator</w:t>
            </w:r>
            <w:proofErr w:type="spellEnd"/>
            <w:r w:rsidRPr="007A5753">
              <w:t xml:space="preserve"> OÜ LADU 1</w:t>
            </w:r>
          </w:p>
        </w:tc>
      </w:tr>
      <w:tr w:rsidR="007A5753" w:rsidRPr="007A5753" w:rsidTr="00205A0E">
        <w:trPr>
          <w:trHeight w:val="567"/>
        </w:trPr>
        <w:tc>
          <w:tcPr>
            <w:tcW w:w="1838" w:type="dxa"/>
            <w:vAlign w:val="center"/>
          </w:tcPr>
          <w:p w:rsidR="0096086A" w:rsidRPr="007A5753" w:rsidRDefault="0096086A" w:rsidP="00D92B37">
            <w:r w:rsidRPr="007A5753">
              <w:t>Email:</w:t>
            </w:r>
          </w:p>
        </w:tc>
        <w:tc>
          <w:tcPr>
            <w:tcW w:w="6095" w:type="dxa"/>
            <w:vAlign w:val="center"/>
          </w:tcPr>
          <w:p w:rsidR="0096086A" w:rsidRPr="00C22ECA" w:rsidRDefault="006D484B" w:rsidP="00D92B37">
            <w:hyperlink r:id="rId5" w:history="1">
              <w:proofErr w:type="spellStart"/>
              <w:r w:rsidR="007A5753" w:rsidRPr="00C22ECA">
                <w:rPr>
                  <w:rStyle w:val="Hperlink"/>
                  <w:color w:val="auto"/>
                  <w:u w:val="none"/>
                </w:rPr>
                <w:t>epood@kylminaator.ee</w:t>
              </w:r>
              <w:proofErr w:type="spellEnd"/>
            </w:hyperlink>
          </w:p>
        </w:tc>
      </w:tr>
      <w:tr w:rsidR="007A5753" w:rsidRPr="007A5753" w:rsidTr="00205A0E">
        <w:trPr>
          <w:trHeight w:val="567"/>
        </w:trPr>
        <w:tc>
          <w:tcPr>
            <w:tcW w:w="1838" w:type="dxa"/>
            <w:vAlign w:val="center"/>
          </w:tcPr>
          <w:p w:rsidR="0096086A" w:rsidRPr="007A5753" w:rsidRDefault="0096086A" w:rsidP="00D92B37">
            <w:r w:rsidRPr="007A5753">
              <w:t>Telefon:</w:t>
            </w:r>
          </w:p>
        </w:tc>
        <w:tc>
          <w:tcPr>
            <w:tcW w:w="6095" w:type="dxa"/>
            <w:vAlign w:val="center"/>
          </w:tcPr>
          <w:p w:rsidR="0096086A" w:rsidRPr="007A5753" w:rsidRDefault="007A5753" w:rsidP="00D92B37">
            <w:r w:rsidRPr="007A5753">
              <w:t>+372 6729530</w:t>
            </w:r>
          </w:p>
        </w:tc>
      </w:tr>
    </w:tbl>
    <w:p w:rsidR="0096086A" w:rsidRDefault="0096086A" w:rsidP="00D92B37">
      <w:r>
        <w:br/>
      </w:r>
      <w:r w:rsidR="00D92B37">
        <w:br/>
        <w:t xml:space="preserve">Käesolevaga taganen lepingust </w:t>
      </w:r>
      <w:r>
        <w:t>ja tagastan alljärgnevad tooted:</w:t>
      </w:r>
      <w:r>
        <w:br/>
      </w:r>
      <w:r w:rsidR="00D92B37">
        <w:t>(loetleda too</w:t>
      </w:r>
      <w:r>
        <w:t>dete nimetused ja tootekoodid)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86A" w:rsidTr="0096086A">
        <w:trPr>
          <w:trHeight w:val="567"/>
        </w:trPr>
        <w:tc>
          <w:tcPr>
            <w:tcW w:w="9062" w:type="dxa"/>
            <w:vAlign w:val="center"/>
          </w:tcPr>
          <w:p w:rsidR="0096086A" w:rsidRDefault="0096086A" w:rsidP="0096086A"/>
        </w:tc>
      </w:tr>
      <w:tr w:rsidR="0096086A" w:rsidTr="0096086A">
        <w:trPr>
          <w:trHeight w:val="567"/>
        </w:trPr>
        <w:tc>
          <w:tcPr>
            <w:tcW w:w="9062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9062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9062" w:type="dxa"/>
            <w:vAlign w:val="center"/>
          </w:tcPr>
          <w:p w:rsidR="0096086A" w:rsidRDefault="0096086A" w:rsidP="00D92B37"/>
        </w:tc>
      </w:tr>
    </w:tbl>
    <w:p w:rsidR="0096086A" w:rsidRDefault="0096086A" w:rsidP="00D92B37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6086A" w:rsidTr="0096086A">
        <w:trPr>
          <w:trHeight w:val="567"/>
        </w:trPr>
        <w:tc>
          <w:tcPr>
            <w:tcW w:w="3256" w:type="dxa"/>
            <w:vAlign w:val="center"/>
          </w:tcPr>
          <w:p w:rsidR="0096086A" w:rsidRDefault="0096086A" w:rsidP="00D92B37">
            <w:r>
              <w:t>Tellimuse number:</w:t>
            </w:r>
          </w:p>
        </w:tc>
        <w:tc>
          <w:tcPr>
            <w:tcW w:w="5806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3256" w:type="dxa"/>
            <w:vAlign w:val="center"/>
          </w:tcPr>
          <w:p w:rsidR="0096086A" w:rsidRDefault="0096086A" w:rsidP="00D92B37">
            <w:r>
              <w:t>Toodete kättesaamise kuupäev:</w:t>
            </w:r>
          </w:p>
        </w:tc>
        <w:tc>
          <w:tcPr>
            <w:tcW w:w="5806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3256" w:type="dxa"/>
            <w:vAlign w:val="center"/>
          </w:tcPr>
          <w:p w:rsidR="0096086A" w:rsidRDefault="0096086A" w:rsidP="00D92B37">
            <w:r>
              <w:t>Tarbija nimi:</w:t>
            </w:r>
          </w:p>
        </w:tc>
        <w:tc>
          <w:tcPr>
            <w:tcW w:w="5806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3256" w:type="dxa"/>
            <w:vAlign w:val="center"/>
          </w:tcPr>
          <w:p w:rsidR="0096086A" w:rsidRDefault="0096086A" w:rsidP="00D92B37">
            <w:r>
              <w:t>Tarbija aadress:</w:t>
            </w:r>
          </w:p>
        </w:tc>
        <w:tc>
          <w:tcPr>
            <w:tcW w:w="5806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3256" w:type="dxa"/>
            <w:vAlign w:val="center"/>
          </w:tcPr>
          <w:p w:rsidR="0096086A" w:rsidRDefault="0096086A" w:rsidP="00205A0E">
            <w:r>
              <w:t>Tarbija telefon / E</w:t>
            </w:r>
            <w:r w:rsidR="00205A0E">
              <w:t>-post</w:t>
            </w:r>
            <w:r>
              <w:t>:</w:t>
            </w:r>
          </w:p>
        </w:tc>
        <w:tc>
          <w:tcPr>
            <w:tcW w:w="5806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3256" w:type="dxa"/>
            <w:vAlign w:val="center"/>
          </w:tcPr>
          <w:p w:rsidR="0096086A" w:rsidRDefault="0096086A" w:rsidP="00D92B37">
            <w:r>
              <w:t>Tarbija allkiri</w:t>
            </w:r>
            <w:r w:rsidR="00205A0E">
              <w:t>/</w:t>
            </w:r>
            <w:proofErr w:type="spellStart"/>
            <w:r w:rsidR="00205A0E">
              <w:t>digiallkiri</w:t>
            </w:r>
            <w:proofErr w:type="spellEnd"/>
            <w:r>
              <w:t>:</w:t>
            </w:r>
          </w:p>
        </w:tc>
        <w:tc>
          <w:tcPr>
            <w:tcW w:w="5806" w:type="dxa"/>
            <w:vAlign w:val="center"/>
          </w:tcPr>
          <w:p w:rsidR="0096086A" w:rsidRDefault="0096086A" w:rsidP="00D92B37"/>
        </w:tc>
      </w:tr>
      <w:tr w:rsidR="0096086A" w:rsidTr="0096086A">
        <w:trPr>
          <w:trHeight w:val="567"/>
        </w:trPr>
        <w:tc>
          <w:tcPr>
            <w:tcW w:w="3256" w:type="dxa"/>
            <w:vAlign w:val="center"/>
          </w:tcPr>
          <w:p w:rsidR="0096086A" w:rsidRDefault="0096086A" w:rsidP="00D92B37">
            <w:r>
              <w:t>Kuupäev:</w:t>
            </w:r>
          </w:p>
        </w:tc>
        <w:tc>
          <w:tcPr>
            <w:tcW w:w="5806" w:type="dxa"/>
            <w:vAlign w:val="center"/>
          </w:tcPr>
          <w:p w:rsidR="0096086A" w:rsidRDefault="0096086A" w:rsidP="00D92B37"/>
        </w:tc>
      </w:tr>
    </w:tbl>
    <w:p w:rsidR="007923BA" w:rsidRDefault="007923BA" w:rsidP="0096086A"/>
    <w:sectPr w:rsidR="0079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37"/>
    <w:rsid w:val="00205A0E"/>
    <w:rsid w:val="006D484B"/>
    <w:rsid w:val="007923BA"/>
    <w:rsid w:val="007A5753"/>
    <w:rsid w:val="0096086A"/>
    <w:rsid w:val="00C22ECA"/>
    <w:rsid w:val="00D9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B965-E444-41E3-A9E1-641A3FB3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92B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92B37"/>
    <w:rPr>
      <w:color w:val="0000FF"/>
      <w:u w:val="single"/>
    </w:rPr>
  </w:style>
  <w:style w:type="table" w:styleId="Kontuurtabel">
    <w:name w:val="Table Grid"/>
    <w:basedOn w:val="Normaaltabel"/>
    <w:uiPriority w:val="39"/>
    <w:rsid w:val="009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od@kylminaator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Müük1</dc:creator>
  <cp:keywords/>
  <dc:description/>
  <cp:lastModifiedBy>Müük1</cp:lastModifiedBy>
  <cp:revision>6</cp:revision>
  <dcterms:created xsi:type="dcterms:W3CDTF">2021-04-28T10:27:00Z</dcterms:created>
  <dcterms:modified xsi:type="dcterms:W3CDTF">2021-05-10T14:53:00Z</dcterms:modified>
</cp:coreProperties>
</file>